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5ED8FA" w14:textId="04A6F4B3" w:rsidR="001841BE" w:rsidRDefault="001841BE" w:rsidP="001841BE">
      <w:r>
        <w:t>REASONING</w:t>
      </w:r>
    </w:p>
    <w:p w14:paraId="024BFDD0" w14:textId="77777777" w:rsidR="006D0581" w:rsidRDefault="006D0581" w:rsidP="001841BE"/>
    <w:p w14:paraId="0FB6C60A" w14:textId="77777777" w:rsidR="001841BE" w:rsidRDefault="001841BE" w:rsidP="001841BE">
      <w:r>
        <w:t>MATHS</w:t>
      </w:r>
    </w:p>
    <w:p w14:paraId="5E3A3B74" w14:textId="7E45C177" w:rsidR="00F24AC4" w:rsidRDefault="00F24AC4" w:rsidP="001841BE">
      <w:r>
        <w:t xml:space="preserve">        NUMBER SYSTEM</w:t>
      </w:r>
    </w:p>
    <w:p w14:paraId="2485BC19" w14:textId="6E898F3C" w:rsidR="006D0581" w:rsidRDefault="00F24AC4" w:rsidP="001841BE">
      <w:r w:rsidRPr="00F24AC4">
        <w:drawing>
          <wp:inline distT="0" distB="0" distL="0" distR="0" wp14:anchorId="2E48DF51" wp14:editId="3CABFD45">
            <wp:extent cx="4667901" cy="1476581"/>
            <wp:effectExtent l="0" t="0" r="0" b="9525"/>
            <wp:docPr id="1065717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71762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E6951" w14:textId="3284CB5B" w:rsidR="003D628B" w:rsidRDefault="003D628B" w:rsidP="001841BE">
      <w:r w:rsidRPr="003D628B">
        <w:drawing>
          <wp:inline distT="0" distB="0" distL="0" distR="0" wp14:anchorId="2B7A3036" wp14:editId="09984C68">
            <wp:extent cx="4887007" cy="2448267"/>
            <wp:effectExtent l="0" t="0" r="0" b="9525"/>
            <wp:docPr id="938163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1632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DA463" w14:textId="18AAFA96" w:rsidR="00C70F14" w:rsidRDefault="00B24374" w:rsidP="001841BE">
      <w:r w:rsidRPr="00B24374">
        <w:drawing>
          <wp:inline distT="0" distB="0" distL="0" distR="0" wp14:anchorId="725C1B3D" wp14:editId="528DEFB1">
            <wp:extent cx="4677428" cy="1819529"/>
            <wp:effectExtent l="0" t="0" r="8890" b="9525"/>
            <wp:docPr id="1987259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2595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EF27B" w14:textId="49E58B35" w:rsidR="0096454F" w:rsidRDefault="0096454F" w:rsidP="001841BE">
      <w:r>
        <w:rPr>
          <w:rFonts w:ascii="Arial" w:hAnsi="Arial" w:cs="Arial"/>
          <w:kern w:val="0"/>
          <w:sz w:val="17"/>
          <w:szCs w:val="17"/>
        </w:rPr>
        <w:t xml:space="preserve">     </w:t>
      </w:r>
      <w:r w:rsidR="00A17A58">
        <w:rPr>
          <w:rFonts w:ascii="Arial" w:hAnsi="Arial" w:cs="Arial"/>
          <w:kern w:val="0"/>
          <w:sz w:val="17"/>
          <w:szCs w:val="17"/>
        </w:rPr>
        <w:t xml:space="preserve">  </w:t>
      </w:r>
      <w:r>
        <w:rPr>
          <w:rFonts w:ascii="Arial" w:hAnsi="Arial" w:cs="Arial"/>
          <w:kern w:val="0"/>
          <w:sz w:val="17"/>
          <w:szCs w:val="17"/>
        </w:rPr>
        <w:t>38. (D)</w:t>
      </w:r>
    </w:p>
    <w:p w14:paraId="32D147C1" w14:textId="48A0783B" w:rsidR="00C70F14" w:rsidRDefault="00C70F14" w:rsidP="001841BE">
      <w:r w:rsidRPr="00C70F14">
        <w:lastRenderedPageBreak/>
        <w:drawing>
          <wp:inline distT="0" distB="0" distL="0" distR="0" wp14:anchorId="4F31564F" wp14:editId="32C8FD9A">
            <wp:extent cx="4515480" cy="905001"/>
            <wp:effectExtent l="0" t="0" r="0" b="9525"/>
            <wp:docPr id="2090169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6935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88E3B" w14:textId="18E118DC" w:rsidR="00C70F14" w:rsidRDefault="00C70F14" w:rsidP="001841BE">
      <w:r w:rsidRPr="00C70F14">
        <w:drawing>
          <wp:inline distT="0" distB="0" distL="0" distR="0" wp14:anchorId="0E837190" wp14:editId="63A85948">
            <wp:extent cx="4782217" cy="1400370"/>
            <wp:effectExtent l="0" t="0" r="0" b="9525"/>
            <wp:docPr id="874191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19168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F35C8" w14:textId="2D6C9F36" w:rsidR="001C0B34" w:rsidRDefault="001C0B34" w:rsidP="001841BE">
      <w:r w:rsidRPr="001C0B34">
        <w:drawing>
          <wp:inline distT="0" distB="0" distL="0" distR="0" wp14:anchorId="3B24B8A7" wp14:editId="0ACCB6F0">
            <wp:extent cx="5115639" cy="3210373"/>
            <wp:effectExtent l="0" t="0" r="8890" b="9525"/>
            <wp:docPr id="1714303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3030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F12EA" w14:textId="77777777" w:rsidR="00C70F14" w:rsidRDefault="00C70F14" w:rsidP="001841BE"/>
    <w:p w14:paraId="40CE6AA3" w14:textId="473B9969" w:rsidR="00F24AC4" w:rsidRDefault="009A010C" w:rsidP="001841BE">
      <w:r w:rsidRPr="009A010C">
        <w:lastRenderedPageBreak/>
        <w:drawing>
          <wp:inline distT="0" distB="0" distL="0" distR="0" wp14:anchorId="54793420" wp14:editId="48D18771">
            <wp:extent cx="4629796" cy="2410161"/>
            <wp:effectExtent l="0" t="0" r="0" b="9525"/>
            <wp:docPr id="1753376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3766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0B53E" w14:textId="51AFD62B" w:rsidR="001C0B34" w:rsidRDefault="001C0B34" w:rsidP="001841BE">
      <w:r w:rsidRPr="001C0B34">
        <w:drawing>
          <wp:inline distT="0" distB="0" distL="0" distR="0" wp14:anchorId="61B81107" wp14:editId="6D72187A">
            <wp:extent cx="4334480" cy="1409897"/>
            <wp:effectExtent l="0" t="0" r="0" b="0"/>
            <wp:docPr id="605489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4892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E1152" w14:textId="0F137097" w:rsidR="009A010C" w:rsidRDefault="00E670E0" w:rsidP="001841BE">
      <w:r w:rsidRPr="00E670E0">
        <w:drawing>
          <wp:inline distT="0" distB="0" distL="0" distR="0" wp14:anchorId="77D3194F" wp14:editId="23F44E11">
            <wp:extent cx="5943600" cy="410845"/>
            <wp:effectExtent l="0" t="0" r="0" b="8255"/>
            <wp:docPr id="1166422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4224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AEBB" w14:textId="0782CE5C" w:rsidR="00E670E0" w:rsidRDefault="00E670E0" w:rsidP="001841BE">
      <w:r w:rsidRPr="00E670E0">
        <w:drawing>
          <wp:inline distT="0" distB="0" distL="0" distR="0" wp14:anchorId="403360C2" wp14:editId="0E13DB4E">
            <wp:extent cx="5296639" cy="1933845"/>
            <wp:effectExtent l="0" t="0" r="0" b="9525"/>
            <wp:docPr id="437359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35945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9129C" w14:textId="5B903BD5" w:rsidR="00015411" w:rsidRDefault="00015411" w:rsidP="001841BE">
      <w:r>
        <w:lastRenderedPageBreak/>
        <w:t xml:space="preserve">  </w:t>
      </w:r>
      <w:r w:rsidRPr="00015411">
        <w:drawing>
          <wp:inline distT="0" distB="0" distL="0" distR="0" wp14:anchorId="47543C63" wp14:editId="059D6BEC">
            <wp:extent cx="5696745" cy="2505425"/>
            <wp:effectExtent l="0" t="0" r="0" b="9525"/>
            <wp:docPr id="1656661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66159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97F9B" w14:textId="1101332E" w:rsidR="00E670E0" w:rsidRDefault="00E670E0" w:rsidP="001841BE">
      <w:r>
        <w:t xml:space="preserve">    </w:t>
      </w:r>
      <w:r w:rsidRPr="00E670E0">
        <w:drawing>
          <wp:inline distT="0" distB="0" distL="0" distR="0" wp14:anchorId="761526FA" wp14:editId="248538A9">
            <wp:extent cx="5363323" cy="2429214"/>
            <wp:effectExtent l="0" t="0" r="8890" b="9525"/>
            <wp:docPr id="1610744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7447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426CC" w14:textId="52DD3EEF" w:rsidR="00015411" w:rsidRDefault="00015411" w:rsidP="001841BE">
      <w:pPr>
        <w:rPr>
          <w:rFonts w:ascii="TimesNewRoman" w:hAnsi="TimesNewRoman" w:cs="TimesNewRoman"/>
          <w:kern w:val="0"/>
          <w:sz w:val="18"/>
          <w:szCs w:val="18"/>
        </w:rPr>
      </w:pPr>
      <w:r>
        <w:t xml:space="preserve">        </w:t>
      </w:r>
      <w:r>
        <w:rPr>
          <w:rFonts w:ascii="Arial" w:hAnsi="Arial" w:cs="Arial"/>
          <w:kern w:val="0"/>
          <w:sz w:val="16"/>
          <w:szCs w:val="16"/>
        </w:rPr>
        <w:t xml:space="preserve">52. </w:t>
      </w:r>
      <w:r>
        <w:rPr>
          <w:rFonts w:ascii="TimesNewRoman" w:hAnsi="TimesNewRoman" w:cs="TimesNewRoman"/>
          <w:kern w:val="0"/>
          <w:sz w:val="18"/>
          <w:szCs w:val="18"/>
        </w:rPr>
        <w:t>(C)</w:t>
      </w:r>
    </w:p>
    <w:p w14:paraId="4019199E" w14:textId="77777777" w:rsidR="00015411" w:rsidRDefault="00015411" w:rsidP="001841BE">
      <w:pPr>
        <w:rPr>
          <w:rFonts w:ascii="TimesNewRoman" w:hAnsi="TimesNewRoman" w:cs="TimesNewRoman"/>
          <w:kern w:val="0"/>
          <w:sz w:val="18"/>
          <w:szCs w:val="18"/>
        </w:rPr>
      </w:pPr>
    </w:p>
    <w:p w14:paraId="66D932F5" w14:textId="5798F0A8" w:rsidR="00015411" w:rsidRDefault="00015411" w:rsidP="001841BE">
      <w:pPr>
        <w:rPr>
          <w:rFonts w:ascii="TimesNewRoman" w:hAnsi="TimesNewRoman" w:cs="TimesNewRoman"/>
          <w:kern w:val="0"/>
          <w:sz w:val="18"/>
          <w:szCs w:val="18"/>
        </w:rPr>
      </w:pPr>
      <w:r w:rsidRPr="00015411">
        <w:rPr>
          <w:rFonts w:ascii="TimesNewRoman" w:hAnsi="TimesNewRoman" w:cs="TimesNewRoman"/>
          <w:kern w:val="0"/>
          <w:sz w:val="18"/>
          <w:szCs w:val="18"/>
        </w:rPr>
        <w:drawing>
          <wp:inline distT="0" distB="0" distL="0" distR="0" wp14:anchorId="21553AFE" wp14:editId="5DC4F392">
            <wp:extent cx="5191850" cy="2257740"/>
            <wp:effectExtent l="0" t="0" r="8890" b="9525"/>
            <wp:docPr id="2130296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9614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95271" w14:textId="4B38238D" w:rsidR="00015411" w:rsidRDefault="00015411" w:rsidP="001841BE">
      <w:r w:rsidRPr="00015411">
        <w:lastRenderedPageBreak/>
        <w:drawing>
          <wp:inline distT="0" distB="0" distL="0" distR="0" wp14:anchorId="43B8C52B" wp14:editId="2270E082">
            <wp:extent cx="5077534" cy="1829055"/>
            <wp:effectExtent l="0" t="0" r="8890" b="0"/>
            <wp:docPr id="114279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790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83197" w14:textId="01DB2DB7" w:rsidR="001841BE" w:rsidRDefault="001841BE" w:rsidP="001841BE">
      <w:r>
        <w:t>PHYSICS</w:t>
      </w:r>
    </w:p>
    <w:p w14:paraId="363CAF42" w14:textId="39C6F13C" w:rsidR="009A010C" w:rsidRDefault="009A010C" w:rsidP="001841BE"/>
    <w:p w14:paraId="565032CF" w14:textId="7D476FBE" w:rsidR="00EA747C" w:rsidRDefault="00EA747C" w:rsidP="001841BE">
      <w:r w:rsidRPr="00EA747C">
        <w:drawing>
          <wp:inline distT="0" distB="0" distL="0" distR="0" wp14:anchorId="3896D2AC" wp14:editId="513109FC">
            <wp:extent cx="5943600" cy="2134870"/>
            <wp:effectExtent l="0" t="0" r="0" b="0"/>
            <wp:docPr id="1581851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85141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D19BE" w14:textId="188F04D4" w:rsidR="00EA747C" w:rsidRDefault="00EA747C" w:rsidP="001841BE">
      <w:r w:rsidRPr="00EA747C">
        <w:drawing>
          <wp:inline distT="0" distB="0" distL="0" distR="0" wp14:anchorId="41B8FEA0" wp14:editId="4F98EB64">
            <wp:extent cx="3416060" cy="2014599"/>
            <wp:effectExtent l="0" t="0" r="0" b="5080"/>
            <wp:docPr id="485606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0655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25620" cy="20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CEA1A" w14:textId="19B9F0F9" w:rsidR="00EA747C" w:rsidRDefault="00EA747C" w:rsidP="001841BE">
      <w:r w:rsidRPr="00EA747C">
        <w:lastRenderedPageBreak/>
        <w:drawing>
          <wp:inline distT="0" distB="0" distL="0" distR="0" wp14:anchorId="0D5E4A57" wp14:editId="0C5D6927">
            <wp:extent cx="5943600" cy="4220845"/>
            <wp:effectExtent l="0" t="0" r="0" b="8255"/>
            <wp:docPr id="726485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48519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D258D" w14:textId="49CF1256" w:rsidR="006D0581" w:rsidRDefault="00EA747C" w:rsidP="001841BE">
      <w:r w:rsidRPr="00EA747C">
        <w:drawing>
          <wp:inline distT="0" distB="0" distL="0" distR="0" wp14:anchorId="27FF48F5" wp14:editId="082BD225">
            <wp:extent cx="5943600" cy="1035050"/>
            <wp:effectExtent l="0" t="0" r="0" b="0"/>
            <wp:docPr id="458186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866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16EC" w14:textId="5114C2B6" w:rsidR="00EA747C" w:rsidRDefault="00EA747C" w:rsidP="001841BE">
      <w:r>
        <w:t xml:space="preserve">                   </w:t>
      </w:r>
      <w:r w:rsidRPr="00EA747C">
        <w:drawing>
          <wp:inline distT="0" distB="0" distL="0" distR="0" wp14:anchorId="45AFBF77" wp14:editId="72B8C812">
            <wp:extent cx="2559170" cy="1497696"/>
            <wp:effectExtent l="0" t="0" r="0" b="7620"/>
            <wp:docPr id="361868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86816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66683" cy="150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FC9C3" w14:textId="27C1B9CC" w:rsidR="00EA747C" w:rsidRDefault="00EA747C" w:rsidP="001841BE">
      <w:r>
        <w:t xml:space="preserve">    </w:t>
      </w:r>
      <w:r w:rsidR="00A8573B" w:rsidRPr="00A8573B">
        <w:drawing>
          <wp:inline distT="0" distB="0" distL="0" distR="0" wp14:anchorId="4E01817A" wp14:editId="7769231A">
            <wp:extent cx="5943600" cy="444500"/>
            <wp:effectExtent l="0" t="0" r="0" b="0"/>
            <wp:docPr id="277212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21206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4EF40" w14:textId="17B9CB37" w:rsidR="00A8573B" w:rsidRDefault="00A8573B" w:rsidP="001841BE">
      <w:r w:rsidRPr="00A8573B">
        <w:lastRenderedPageBreak/>
        <w:drawing>
          <wp:inline distT="0" distB="0" distL="0" distR="0" wp14:anchorId="4DB5CB94" wp14:editId="6CAA4304">
            <wp:extent cx="2670293" cy="1880558"/>
            <wp:effectExtent l="0" t="0" r="0" b="5715"/>
            <wp:docPr id="1332773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77329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85062" cy="189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2D6E8" w14:textId="31F345F9" w:rsidR="00A8573B" w:rsidRDefault="00A8573B" w:rsidP="001841BE">
      <w:r>
        <w:t xml:space="preserve">     </w:t>
      </w:r>
      <w:r w:rsidRPr="00A8573B">
        <w:drawing>
          <wp:inline distT="0" distB="0" distL="0" distR="0" wp14:anchorId="3ED0FC5D" wp14:editId="368529A0">
            <wp:extent cx="2806460" cy="2558402"/>
            <wp:effectExtent l="0" t="0" r="0" b="0"/>
            <wp:docPr id="444222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22287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11832" cy="256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1E554" w14:textId="5DA8260D" w:rsidR="007A2D4D" w:rsidRDefault="007A2D4D" w:rsidP="001841BE">
      <w:r w:rsidRPr="007A2D4D">
        <w:drawing>
          <wp:inline distT="0" distB="0" distL="0" distR="0" wp14:anchorId="16C898C4" wp14:editId="3F84FC54">
            <wp:extent cx="2754702" cy="2050492"/>
            <wp:effectExtent l="0" t="0" r="7620" b="6985"/>
            <wp:docPr id="223983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8362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62297" cy="205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5CB7" w14:textId="77777777" w:rsidR="00031C5B" w:rsidRDefault="00031C5B" w:rsidP="001841BE"/>
    <w:p w14:paraId="36A64F07" w14:textId="77777777" w:rsidR="00031C5B" w:rsidRDefault="00031C5B" w:rsidP="001841BE"/>
    <w:p w14:paraId="2178132C" w14:textId="77777777" w:rsidR="00031C5B" w:rsidRDefault="00031C5B" w:rsidP="001841BE"/>
    <w:p w14:paraId="6AEC4F61" w14:textId="77777777" w:rsidR="00031C5B" w:rsidRDefault="00031C5B" w:rsidP="001841BE"/>
    <w:p w14:paraId="484237D8" w14:textId="21B27EB9" w:rsidR="00031C5B" w:rsidRDefault="00031C5B" w:rsidP="001841BE">
      <w:r w:rsidRPr="00031C5B">
        <w:lastRenderedPageBreak/>
        <w:drawing>
          <wp:inline distT="0" distB="0" distL="0" distR="0" wp14:anchorId="57B43DC5" wp14:editId="38B2A21B">
            <wp:extent cx="1543265" cy="323895"/>
            <wp:effectExtent l="0" t="0" r="0" b="0"/>
            <wp:docPr id="804558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5872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43265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596F6" w14:textId="12549FE8" w:rsidR="00031C5B" w:rsidRDefault="00031C5B" w:rsidP="001841BE">
      <w:r w:rsidRPr="00031C5B">
        <w:drawing>
          <wp:inline distT="0" distB="0" distL="0" distR="0" wp14:anchorId="53873CA1" wp14:editId="6077BF22">
            <wp:extent cx="2007079" cy="316907"/>
            <wp:effectExtent l="0" t="0" r="0" b="6985"/>
            <wp:docPr id="320494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9435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26066" cy="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A3FB6" w14:textId="41821A50" w:rsidR="00031C5B" w:rsidRDefault="00031C5B" w:rsidP="001841BE">
      <w:r w:rsidRPr="00031C5B">
        <w:drawing>
          <wp:inline distT="0" distB="0" distL="0" distR="0" wp14:anchorId="373848FA" wp14:editId="199D9BA9">
            <wp:extent cx="5943600" cy="601345"/>
            <wp:effectExtent l="0" t="0" r="0" b="8255"/>
            <wp:docPr id="573642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64242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A328F" w14:textId="59B87BA9" w:rsidR="00031C5B" w:rsidRDefault="00031C5B" w:rsidP="001841BE">
      <w:r w:rsidRPr="00031C5B">
        <w:drawing>
          <wp:inline distT="0" distB="0" distL="0" distR="0" wp14:anchorId="156CE41B" wp14:editId="5CA1E1DA">
            <wp:extent cx="2208362" cy="3133858"/>
            <wp:effectExtent l="0" t="0" r="1905" b="0"/>
            <wp:docPr id="1548460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46021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17525" cy="314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ACAC3" w14:textId="12F0C54A" w:rsidR="00031C5B" w:rsidRDefault="004874BE" w:rsidP="001841BE">
      <w:r w:rsidRPr="004874BE">
        <w:drawing>
          <wp:inline distT="0" distB="0" distL="0" distR="0" wp14:anchorId="39CD6F37" wp14:editId="06BCD9AB">
            <wp:extent cx="5943600" cy="942975"/>
            <wp:effectExtent l="0" t="0" r="0" b="9525"/>
            <wp:docPr id="1257256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25642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BE6EC" w14:textId="6EE0AE3C" w:rsidR="004874BE" w:rsidRDefault="004874BE" w:rsidP="001841BE">
      <w:r w:rsidRPr="004874BE">
        <w:drawing>
          <wp:inline distT="0" distB="0" distL="0" distR="0" wp14:anchorId="3C891820" wp14:editId="68601CB8">
            <wp:extent cx="2122098" cy="2204777"/>
            <wp:effectExtent l="0" t="0" r="0" b="5080"/>
            <wp:docPr id="1045992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9288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32964" cy="221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283BF" w14:textId="77777777" w:rsidR="00031C5B" w:rsidRDefault="00031C5B" w:rsidP="001841BE"/>
    <w:p w14:paraId="3E489CDA" w14:textId="7C8631DB" w:rsidR="00AF04DE" w:rsidRDefault="001841BE">
      <w:r>
        <w:t>CHEMESTRY</w:t>
      </w:r>
    </w:p>
    <w:p w14:paraId="14126548" w14:textId="45C81302" w:rsidR="001E3752" w:rsidRDefault="001E3752">
      <w:r w:rsidRPr="001E3752">
        <w:drawing>
          <wp:inline distT="0" distB="0" distL="0" distR="0" wp14:anchorId="278E07A6" wp14:editId="19C042EE">
            <wp:extent cx="5943600" cy="525780"/>
            <wp:effectExtent l="0" t="0" r="0" b="7620"/>
            <wp:docPr id="466390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9005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81DE" w14:textId="113BE865" w:rsidR="001E3752" w:rsidRDefault="001E3752">
      <w:r w:rsidRPr="001E3752">
        <w:drawing>
          <wp:inline distT="0" distB="0" distL="0" distR="0" wp14:anchorId="424F32D9" wp14:editId="205A4E85">
            <wp:extent cx="5943600" cy="1095375"/>
            <wp:effectExtent l="0" t="0" r="0" b="9525"/>
            <wp:docPr id="940913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1397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A423" w14:textId="749DB02F" w:rsidR="0017755A" w:rsidRDefault="002D0DF2">
      <w:r>
        <w:t xml:space="preserve">            </w:t>
      </w:r>
      <w:r w:rsidR="001E3752" w:rsidRPr="001E3752">
        <w:drawing>
          <wp:inline distT="0" distB="0" distL="0" distR="0" wp14:anchorId="3C0AE589" wp14:editId="1572875C">
            <wp:extent cx="3140015" cy="1449640"/>
            <wp:effectExtent l="0" t="0" r="3810" b="0"/>
            <wp:docPr id="1037765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76520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50022" cy="145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CF17" w14:textId="7143BD00" w:rsidR="002D0DF2" w:rsidRDefault="002D0DF2">
      <w:r>
        <w:t xml:space="preserve">                    </w:t>
      </w:r>
      <w:r w:rsidRPr="002D0DF2">
        <w:drawing>
          <wp:inline distT="0" distB="0" distL="0" distR="0" wp14:anchorId="7C8F4AB6" wp14:editId="6C53E2EB">
            <wp:extent cx="2593675" cy="2351934"/>
            <wp:effectExtent l="0" t="0" r="0" b="0"/>
            <wp:docPr id="1404155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15565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02561" cy="235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8CBD7" w14:textId="421F3561" w:rsidR="002D0DF2" w:rsidRDefault="00D56BA4">
      <w:r w:rsidRPr="00D56BA4">
        <w:drawing>
          <wp:inline distT="0" distB="0" distL="0" distR="0" wp14:anchorId="424F9B63" wp14:editId="39FBCF37">
            <wp:extent cx="5943600" cy="1057910"/>
            <wp:effectExtent l="0" t="0" r="0" b="8890"/>
            <wp:docPr id="1798867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86704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F6B7C" w14:textId="612A4A0A" w:rsidR="00D56BA4" w:rsidRDefault="00D56BA4">
      <w:r w:rsidRPr="00D56BA4">
        <w:lastRenderedPageBreak/>
        <w:drawing>
          <wp:inline distT="0" distB="0" distL="0" distR="0" wp14:anchorId="2E6754CD" wp14:editId="6E7C6F21">
            <wp:extent cx="2553419" cy="700685"/>
            <wp:effectExtent l="0" t="0" r="0" b="4445"/>
            <wp:docPr id="2051251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25132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81191" cy="708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2AEB" w14:textId="3A79812B" w:rsidR="00D56BA4" w:rsidRDefault="00DE4FC5">
      <w:r w:rsidRPr="00DE4FC5">
        <w:drawing>
          <wp:inline distT="0" distB="0" distL="0" distR="0" wp14:anchorId="625D14E7" wp14:editId="016E3DBB">
            <wp:extent cx="5943600" cy="2733675"/>
            <wp:effectExtent l="0" t="0" r="0" b="9525"/>
            <wp:docPr id="524410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41051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1F376" w14:textId="41BC0D7B" w:rsidR="00DE4FC5" w:rsidRDefault="00DE4FC5">
      <w:r>
        <w:t xml:space="preserve">                  </w:t>
      </w:r>
      <w:r w:rsidRPr="00DE4FC5">
        <w:drawing>
          <wp:inline distT="0" distB="0" distL="0" distR="0" wp14:anchorId="5F8F081F" wp14:editId="3E67B6AA">
            <wp:extent cx="2860548" cy="3680604"/>
            <wp:effectExtent l="0" t="0" r="0" b="0"/>
            <wp:docPr id="394945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94580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67118" cy="368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2F9B1" w14:textId="1382521D" w:rsidR="005D2D77" w:rsidRDefault="005D2D77">
      <w:r w:rsidRPr="005D2D77">
        <w:lastRenderedPageBreak/>
        <w:drawing>
          <wp:inline distT="0" distB="0" distL="0" distR="0" wp14:anchorId="0994D86A" wp14:editId="16EBB0E5">
            <wp:extent cx="3993220" cy="4037162"/>
            <wp:effectExtent l="0" t="0" r="7620" b="1905"/>
            <wp:docPr id="1821526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2669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96284" cy="404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D58BF" w14:textId="10EC403F" w:rsidR="00EB1B23" w:rsidRDefault="00EB1B23">
      <w:r w:rsidRPr="00EB1B23">
        <w:drawing>
          <wp:inline distT="0" distB="0" distL="0" distR="0" wp14:anchorId="52695AD9" wp14:editId="63E1192C">
            <wp:extent cx="3973184" cy="2840966"/>
            <wp:effectExtent l="0" t="0" r="8890" b="0"/>
            <wp:docPr id="1301979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97936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78406" cy="28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1B23">
      <w:headerReference w:type="default" r:id="rId4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BB5B84" w14:textId="77777777" w:rsidR="007F0146" w:rsidRDefault="007F0146" w:rsidP="00915CB9">
      <w:pPr>
        <w:spacing w:after="0" w:line="240" w:lineRule="auto"/>
      </w:pPr>
      <w:r>
        <w:separator/>
      </w:r>
    </w:p>
  </w:endnote>
  <w:endnote w:type="continuationSeparator" w:id="0">
    <w:p w14:paraId="13F69E4F" w14:textId="77777777" w:rsidR="007F0146" w:rsidRDefault="007F0146" w:rsidP="00915C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NewRoman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BA57AC" w14:textId="77777777" w:rsidR="007F0146" w:rsidRDefault="007F0146" w:rsidP="00915CB9">
      <w:pPr>
        <w:spacing w:after="0" w:line="240" w:lineRule="auto"/>
      </w:pPr>
      <w:r>
        <w:separator/>
      </w:r>
    </w:p>
  </w:footnote>
  <w:footnote w:type="continuationSeparator" w:id="0">
    <w:p w14:paraId="4786A185" w14:textId="77777777" w:rsidR="007F0146" w:rsidRDefault="007F0146" w:rsidP="00915CB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3133F7" w14:textId="0CC51776" w:rsidR="00915CB9" w:rsidRDefault="005452BE" w:rsidP="005452BE">
    <w:pPr>
      <w:pStyle w:val="Header"/>
    </w:pPr>
    <w:r>
      <w:t xml:space="preserve">                                                                       </w:t>
    </w:r>
    <w:r w:rsidR="00915CB9">
      <w:t>SOLUTIONS</w:t>
    </w:r>
    <w:r w:rsidR="00710C63">
      <w:t xml:space="preserve">               </w:t>
    </w:r>
    <w:r>
      <w:t xml:space="preserve">                        </w:t>
    </w:r>
    <w:r w:rsidR="00ED14C9">
      <w:t>DATE: -</w:t>
    </w:r>
    <w:r>
      <w:t>DD/MM/YYYY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6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1F6D"/>
    <w:rsid w:val="00015411"/>
    <w:rsid w:val="00031C5B"/>
    <w:rsid w:val="000343FF"/>
    <w:rsid w:val="0017755A"/>
    <w:rsid w:val="001841BE"/>
    <w:rsid w:val="001C0B34"/>
    <w:rsid w:val="001E3752"/>
    <w:rsid w:val="00262FA1"/>
    <w:rsid w:val="002642A5"/>
    <w:rsid w:val="002D0DF2"/>
    <w:rsid w:val="003D628B"/>
    <w:rsid w:val="004874BE"/>
    <w:rsid w:val="00513A02"/>
    <w:rsid w:val="005452BE"/>
    <w:rsid w:val="005D2D77"/>
    <w:rsid w:val="006D0581"/>
    <w:rsid w:val="00710C63"/>
    <w:rsid w:val="007129E1"/>
    <w:rsid w:val="007A2D4D"/>
    <w:rsid w:val="007F0146"/>
    <w:rsid w:val="00915CB9"/>
    <w:rsid w:val="0096454F"/>
    <w:rsid w:val="009A010C"/>
    <w:rsid w:val="00A17A58"/>
    <w:rsid w:val="00A8573B"/>
    <w:rsid w:val="00AF04DE"/>
    <w:rsid w:val="00B24374"/>
    <w:rsid w:val="00B61F6D"/>
    <w:rsid w:val="00C70F14"/>
    <w:rsid w:val="00CC2A29"/>
    <w:rsid w:val="00D56BA4"/>
    <w:rsid w:val="00DE4FC5"/>
    <w:rsid w:val="00E670E0"/>
    <w:rsid w:val="00E834C8"/>
    <w:rsid w:val="00E84C98"/>
    <w:rsid w:val="00EA747C"/>
    <w:rsid w:val="00EB1B23"/>
    <w:rsid w:val="00ED14C9"/>
    <w:rsid w:val="00F24A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B77D4B3"/>
  <w15:chartTrackingRefBased/>
  <w15:docId w15:val="{82B9FB3D-A543-46BB-AB07-6A42EFA597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841B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15CB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15CB9"/>
  </w:style>
  <w:style w:type="paragraph" w:styleId="Footer">
    <w:name w:val="footer"/>
    <w:basedOn w:val="Normal"/>
    <w:link w:val="FooterChar"/>
    <w:uiPriority w:val="99"/>
    <w:unhideWhenUsed/>
    <w:rsid w:val="00915CB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15C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11</Pages>
  <Words>38</Words>
  <Characters>220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vivek chatterjee</dc:creator>
  <cp:keywords/>
  <dc:description/>
  <cp:lastModifiedBy>vivek chatterjee</cp:lastModifiedBy>
  <cp:revision>53</cp:revision>
  <dcterms:created xsi:type="dcterms:W3CDTF">2023-07-08T08:36:00Z</dcterms:created>
  <dcterms:modified xsi:type="dcterms:W3CDTF">2023-07-08T10:43:00Z</dcterms:modified>
</cp:coreProperties>
</file>